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C484" w14:textId="77777777" w:rsidR="00672746" w:rsidRPr="005C47D6" w:rsidRDefault="00672746" w:rsidP="00672746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5C47D6">
        <w:rPr>
          <w:rFonts w:ascii="Book Antiqua" w:hAnsi="Book Antiqua" w:cs="Times New Roman"/>
          <w:b/>
          <w:sz w:val="36"/>
          <w:szCs w:val="36"/>
        </w:rPr>
        <w:t>ÓVODAI FELVÉTELI KÉRELEM</w:t>
      </w:r>
    </w:p>
    <w:p w14:paraId="0AE90490" w14:textId="22FDB8CF" w:rsidR="0039092A" w:rsidRPr="005C47D6" w:rsidRDefault="0039092A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 w:rsidRPr="005C47D6">
        <w:rPr>
          <w:rFonts w:ascii="Book Antiqua" w:hAnsi="Book Antiqua"/>
          <w:sz w:val="18"/>
          <w:szCs w:val="18"/>
        </w:rPr>
        <w:t xml:space="preserve">Jelentkezési lap </w:t>
      </w:r>
      <w:r w:rsidR="00BB3732">
        <w:rPr>
          <w:rFonts w:ascii="Book Antiqua" w:hAnsi="Book Antiqua"/>
          <w:sz w:val="18"/>
          <w:szCs w:val="18"/>
        </w:rPr>
        <w:t xml:space="preserve">Feldebrő </w:t>
      </w:r>
      <w:proofErr w:type="gramStart"/>
      <w:r w:rsidR="00BB3732">
        <w:rPr>
          <w:rFonts w:ascii="Book Antiqua" w:hAnsi="Book Antiqua"/>
          <w:sz w:val="18"/>
          <w:szCs w:val="18"/>
        </w:rPr>
        <w:t xml:space="preserve">Községi </w:t>
      </w:r>
      <w:r w:rsidRPr="005C47D6">
        <w:rPr>
          <w:rFonts w:ascii="Book Antiqua" w:hAnsi="Book Antiqua"/>
          <w:sz w:val="18"/>
          <w:szCs w:val="18"/>
        </w:rPr>
        <w:t xml:space="preserve"> Önkormányzata</w:t>
      </w:r>
      <w:proofErr w:type="gramEnd"/>
      <w:r w:rsidRPr="005C47D6">
        <w:rPr>
          <w:rFonts w:ascii="Book Antiqua" w:hAnsi="Book Antiqua"/>
          <w:sz w:val="18"/>
          <w:szCs w:val="18"/>
        </w:rPr>
        <w:t xml:space="preserve"> által fenntartott </w:t>
      </w:r>
    </w:p>
    <w:p w14:paraId="2860C6E1" w14:textId="4FC04B50" w:rsidR="0039092A" w:rsidRPr="005C47D6" w:rsidRDefault="00BB3732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Feldebrői Asztalos János Óvoda</w:t>
      </w:r>
      <w:r w:rsidR="00CB0915">
        <w:rPr>
          <w:rFonts w:ascii="Book Antiqua" w:hAnsi="Book Antiqua"/>
          <w:sz w:val="18"/>
          <w:szCs w:val="18"/>
        </w:rPr>
        <w:t xml:space="preserve"> és Mini Bölcsőde</w:t>
      </w:r>
    </w:p>
    <w:p w14:paraId="0ADBD677" w14:textId="77777777" w:rsidR="00672746" w:rsidRPr="005C47D6" w:rsidRDefault="00672746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</w:p>
    <w:p w14:paraId="7423F0F3" w14:textId="28A546AB" w:rsidR="008E7510" w:rsidRPr="005C47D6" w:rsidRDefault="008E7510" w:rsidP="00084887">
      <w:pPr>
        <w:spacing w:after="0" w:line="240" w:lineRule="auto"/>
        <w:jc w:val="both"/>
        <w:rPr>
          <w:rFonts w:ascii="Book Antiqua" w:eastAsia="Times New Roman" w:hAnsi="Book Antiqua" w:cs="Times"/>
          <w:sz w:val="18"/>
          <w:szCs w:val="18"/>
          <w:lang w:eastAsia="hu-HU"/>
        </w:rPr>
      </w:pP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Alulír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>ott</w:t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(szülő/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törvényes képviselő, </w:t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gyám neve),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kérem 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a </w:t>
      </w:r>
      <w:r w:rsidR="0060291A">
        <w:rPr>
          <w:rFonts w:ascii="Book Antiqua" w:eastAsia="Times New Roman" w:hAnsi="Book Antiqua" w:cs="Times"/>
          <w:sz w:val="18"/>
          <w:szCs w:val="18"/>
          <w:lang w:eastAsia="hu-HU"/>
        </w:rPr>
        <w:t>2023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/202</w:t>
      </w:r>
      <w:r w:rsidR="0060291A">
        <w:rPr>
          <w:rFonts w:ascii="Book Antiqua" w:eastAsia="Times New Roman" w:hAnsi="Book Antiqua" w:cs="Times"/>
          <w:sz w:val="18"/>
          <w:szCs w:val="18"/>
          <w:lang w:eastAsia="hu-HU"/>
        </w:rPr>
        <w:t>4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-as nevelési évtől gyermekem elhelyezését a </w:t>
      </w:r>
      <w:r w:rsidR="007111F1">
        <w:rPr>
          <w:rFonts w:ascii="Book Antiqua" w:eastAsia="Times New Roman" w:hAnsi="Book Antiqua" w:cs="Times"/>
          <w:sz w:val="18"/>
          <w:szCs w:val="18"/>
          <w:lang w:eastAsia="hu-HU"/>
        </w:rPr>
        <w:t>Feldebrői Asztalos János Óvoda</w:t>
      </w:r>
      <w:r w:rsidR="00CB0915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és Mini Bölcsőde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(………</w:t>
      </w:r>
      <w:proofErr w:type="gramStart"/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…….</w:t>
      </w:r>
      <w:proofErr w:type="gramEnd"/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.csoportban) szíveskedjék biztosítani.</w:t>
      </w:r>
    </w:p>
    <w:p w14:paraId="21DF8700" w14:textId="77777777" w:rsidR="008E7510" w:rsidRPr="005C47D6" w:rsidRDefault="008E7510" w:rsidP="00084887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3895"/>
      </w:tblGrid>
      <w:tr w:rsidR="008E7510" w:rsidRPr="005C47D6" w14:paraId="5C614D2C" w14:textId="77777777" w:rsidTr="00084887">
        <w:tc>
          <w:tcPr>
            <w:tcW w:w="285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4AD40F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 A gyermek személyi adatai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2CB5FABF" w14:textId="77777777" w:rsidR="008E7510" w:rsidRPr="005C47D6" w:rsidRDefault="008E7510" w:rsidP="0067274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NYOMTATOTT BETŰKKEL KÉRJÜK KITÖLTENI</w:t>
            </w:r>
          </w:p>
        </w:tc>
      </w:tr>
      <w:tr w:rsidR="008E7510" w:rsidRPr="005C47D6" w14:paraId="35672901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BDA7E6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F309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0BB004EE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9CEEA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FD4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39B446F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F2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D5AA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F3434DC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1DA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8CE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21D5FF" w14:textId="77777777" w:rsidTr="00634782">
        <w:tc>
          <w:tcPr>
            <w:tcW w:w="2851" w:type="pct"/>
            <w:shd w:val="clear" w:color="auto" w:fill="auto"/>
          </w:tcPr>
          <w:p w14:paraId="30DC9A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1A19BAD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81C6DA" w14:textId="77777777" w:rsidTr="00634782">
        <w:tc>
          <w:tcPr>
            <w:tcW w:w="2851" w:type="pct"/>
            <w:shd w:val="clear" w:color="auto" w:fill="auto"/>
          </w:tcPr>
          <w:p w14:paraId="751B76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39923E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E7C6242" w14:textId="77777777" w:rsidTr="00634782">
        <w:tc>
          <w:tcPr>
            <w:tcW w:w="2851" w:type="pct"/>
            <w:shd w:val="clear" w:color="auto" w:fill="auto"/>
          </w:tcPr>
          <w:p w14:paraId="1FB65FA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27F73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F675F91" w14:textId="77777777" w:rsidTr="00634782">
        <w:tc>
          <w:tcPr>
            <w:tcW w:w="2851" w:type="pct"/>
            <w:shd w:val="clear" w:color="auto" w:fill="auto"/>
          </w:tcPr>
          <w:p w14:paraId="64D25E4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576F37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468149" w14:textId="77777777" w:rsidTr="008E7510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6BCA2C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460E510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9428967" w14:textId="77777777" w:rsidTr="00084887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DA92E7" w14:textId="77777777" w:rsidR="00E85FFF" w:rsidRPr="005C47D6" w:rsidRDefault="00E85FFF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A törvényes képviselő személyi adatai amennyiben </w:t>
            </w:r>
            <w:r w:rsidRPr="005C47D6">
              <w:rPr>
                <w:rFonts w:ascii="Book Antiqua" w:eastAsia="Times New Roman" w:hAnsi="Book Antiqua" w:cs="Times New Roman"/>
                <w:b/>
                <w:i/>
                <w:color w:val="FF0000"/>
                <w:sz w:val="18"/>
                <w:szCs w:val="18"/>
                <w:lang w:eastAsia="hu-HU"/>
              </w:rPr>
              <w:t>nem családban</w:t>
            </w:r>
            <w:r w:rsidRPr="005C47D6">
              <w:rPr>
                <w:rFonts w:ascii="Book Antiqua" w:eastAsia="Times New Roman" w:hAnsi="Book Antiqua" w:cs="Times New Roman"/>
                <w:b/>
                <w:color w:val="FF0000"/>
                <w:sz w:val="18"/>
                <w:szCs w:val="18"/>
                <w:lang w:eastAsia="hu-HU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nevelkedik a gyermek</w:t>
            </w:r>
          </w:p>
        </w:tc>
      </w:tr>
      <w:tr w:rsidR="008E7510" w:rsidRPr="005C47D6" w14:paraId="25274913" w14:textId="77777777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DF3F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4D90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38CDE3F2" w14:textId="77777777" w:rsidTr="008E7510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BB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3361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610C58E4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AE967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9ED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A976A88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BB200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8C0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11390B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DDEA2B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115595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9F4E786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6EC63E0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4647578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58A7CD2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362DC9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02B56F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0D5D49F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2CE33B8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46EFC6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51DC3A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64AA7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912339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9E7E4E" w14:textId="77777777" w:rsidTr="008E7510">
        <w:tc>
          <w:tcPr>
            <w:tcW w:w="2851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17A9C0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Munkahelye, foglalkozása, </w:t>
            </w:r>
          </w:p>
          <w:p w14:paraId="47BF7A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17C96E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25F0746" w14:textId="77777777" w:rsidTr="008E7510">
        <w:tc>
          <w:tcPr>
            <w:tcW w:w="285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6031F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1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A342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001FE5F" w14:textId="77777777" w:rsidTr="00084887"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A6B2C4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 szülők személyi adatai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24D4B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272E967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78866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Anya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8688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0B79D6A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E95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Anya </w:t>
            </w:r>
            <w:r w:rsidR="00DE3A81"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leánykori</w:t>
            </w: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C4031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7C16A91F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5F1EC25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3A12BE2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49902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C63163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058949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57F15B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E2B97C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969CFD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2186E4" w14:textId="77777777" w:rsidTr="00634782">
        <w:tc>
          <w:tcPr>
            <w:tcW w:w="2851" w:type="pct"/>
            <w:shd w:val="clear" w:color="auto" w:fill="auto"/>
          </w:tcPr>
          <w:p w14:paraId="07D3000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44B41F4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29A8748" w14:textId="77777777" w:rsidTr="00634782">
        <w:tc>
          <w:tcPr>
            <w:tcW w:w="2851" w:type="pct"/>
            <w:shd w:val="clear" w:color="auto" w:fill="auto"/>
          </w:tcPr>
          <w:p w14:paraId="1A40C25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16BE0C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2D90C3" w14:textId="77777777" w:rsidTr="00634782">
        <w:tc>
          <w:tcPr>
            <w:tcW w:w="2851" w:type="pct"/>
            <w:shd w:val="clear" w:color="auto" w:fill="auto"/>
          </w:tcPr>
          <w:p w14:paraId="5D44CB5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338CD6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DC605B7" w14:textId="77777777" w:rsidTr="00634782">
        <w:tc>
          <w:tcPr>
            <w:tcW w:w="2851" w:type="pct"/>
            <w:shd w:val="clear" w:color="auto" w:fill="auto"/>
          </w:tcPr>
          <w:p w14:paraId="60174B3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8ADC75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B64A86" w14:textId="77777777" w:rsidTr="00634782">
        <w:tc>
          <w:tcPr>
            <w:tcW w:w="2851" w:type="pct"/>
            <w:shd w:val="clear" w:color="auto" w:fill="auto"/>
          </w:tcPr>
          <w:p w14:paraId="70D6098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5E388E4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5844D9D" w14:textId="77777777" w:rsidTr="00E85FFF">
        <w:tc>
          <w:tcPr>
            <w:tcW w:w="2851" w:type="pct"/>
            <w:shd w:val="clear" w:color="auto" w:fill="auto"/>
          </w:tcPr>
          <w:p w14:paraId="7E55DAA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</w:t>
            </w:r>
          </w:p>
        </w:tc>
        <w:tc>
          <w:tcPr>
            <w:tcW w:w="2149" w:type="pct"/>
            <w:shd w:val="clear" w:color="auto" w:fill="auto"/>
          </w:tcPr>
          <w:p w14:paraId="3EB15E8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088F44B6" w14:textId="77777777" w:rsidTr="00E85FFF">
        <w:tc>
          <w:tcPr>
            <w:tcW w:w="2851" w:type="pct"/>
            <w:shd w:val="clear" w:color="auto" w:fill="auto"/>
          </w:tcPr>
          <w:p w14:paraId="2FA2617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</w:t>
            </w:r>
          </w:p>
        </w:tc>
        <w:tc>
          <w:tcPr>
            <w:tcW w:w="2149" w:type="pct"/>
            <w:shd w:val="clear" w:color="auto" w:fill="auto"/>
          </w:tcPr>
          <w:p w14:paraId="03810AFD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7420EEE" w14:textId="77777777" w:rsidTr="00E85FFF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7B4BA17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1F7DC6D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A80F3F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C439EB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Apa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CE60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28692C" w:rsidRPr="005C47D6" w14:paraId="2D7615F9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01BC2F1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64124F38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28692C" w:rsidRPr="005C47D6" w14:paraId="2F027D1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635CA40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789CB617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0CBBB91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D8531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49C1F4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2570F6" w14:textId="77777777" w:rsidTr="00634782">
        <w:tc>
          <w:tcPr>
            <w:tcW w:w="2851" w:type="pct"/>
            <w:shd w:val="clear" w:color="auto" w:fill="auto"/>
          </w:tcPr>
          <w:p w14:paraId="12E770B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53DBB11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BA0CB1" w14:textId="77777777" w:rsidTr="00634782">
        <w:tc>
          <w:tcPr>
            <w:tcW w:w="2851" w:type="pct"/>
            <w:shd w:val="clear" w:color="auto" w:fill="auto"/>
          </w:tcPr>
          <w:p w14:paraId="6D6B4A4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80D9F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6A8B42" w14:textId="77777777" w:rsidTr="00634782">
        <w:tc>
          <w:tcPr>
            <w:tcW w:w="2851" w:type="pct"/>
            <w:shd w:val="clear" w:color="auto" w:fill="auto"/>
          </w:tcPr>
          <w:p w14:paraId="7585B95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2625278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5236FF" w14:textId="77777777" w:rsidTr="00634782">
        <w:tc>
          <w:tcPr>
            <w:tcW w:w="2851" w:type="pct"/>
            <w:shd w:val="clear" w:color="auto" w:fill="auto"/>
          </w:tcPr>
          <w:p w14:paraId="646D50A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50BCAD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12E0A5" w14:textId="77777777" w:rsidTr="00634782">
        <w:tc>
          <w:tcPr>
            <w:tcW w:w="2851" w:type="pct"/>
            <w:shd w:val="clear" w:color="auto" w:fill="auto"/>
          </w:tcPr>
          <w:p w14:paraId="7A14B96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0819FD3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77CE63DC" w14:textId="77777777" w:rsidTr="00634782">
        <w:tc>
          <w:tcPr>
            <w:tcW w:w="2851" w:type="pct"/>
            <w:shd w:val="clear" w:color="auto" w:fill="auto"/>
          </w:tcPr>
          <w:p w14:paraId="3740FB59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Foglalkozása:</w:t>
            </w:r>
          </w:p>
        </w:tc>
        <w:tc>
          <w:tcPr>
            <w:tcW w:w="2149" w:type="pct"/>
            <w:shd w:val="clear" w:color="auto" w:fill="auto"/>
          </w:tcPr>
          <w:p w14:paraId="52F764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41CFCA95" w14:textId="77777777" w:rsidTr="00634782">
        <w:tc>
          <w:tcPr>
            <w:tcW w:w="2851" w:type="pct"/>
            <w:shd w:val="clear" w:color="auto" w:fill="auto"/>
          </w:tcPr>
          <w:p w14:paraId="43D9E2FC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Munkahelye:</w:t>
            </w:r>
          </w:p>
        </w:tc>
        <w:tc>
          <w:tcPr>
            <w:tcW w:w="2149" w:type="pct"/>
            <w:shd w:val="clear" w:color="auto" w:fill="auto"/>
          </w:tcPr>
          <w:p w14:paraId="18E5C553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7645628" w14:textId="77777777" w:rsidTr="00634782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5B9B90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79FA6E3F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tbl>
      <w:tblPr>
        <w:tblpPr w:leftFromText="141" w:rightFromText="141" w:vertAnchor="text" w:horzAnchor="margin" w:tblpY="118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3886"/>
      </w:tblGrid>
      <w:tr w:rsidR="00DE3A81" w:rsidRPr="005C47D6" w14:paraId="0B6B697F" w14:textId="77777777" w:rsidTr="00356D00">
        <w:trPr>
          <w:trHeight w:val="400"/>
        </w:trPr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89D31D" w14:textId="498D1D58" w:rsidR="00DE3A81" w:rsidRPr="00084887" w:rsidRDefault="00084887" w:rsidP="0008488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08488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lastRenderedPageBreak/>
              <w:t>Hátrányos helyzet megállapításáról szóló döntések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74E849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hátrányos helyzetű</w:t>
            </w:r>
          </w:p>
          <w:p w14:paraId="46000FD0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halmozottan hátrányos helyzetű</w:t>
            </w:r>
          </w:p>
        </w:tc>
      </w:tr>
      <w:tr w:rsidR="00DE3A81" w:rsidRPr="005C47D6" w14:paraId="0F871BA5" w14:textId="77777777" w:rsidTr="00084887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BAD2D4" w14:textId="77777777" w:rsidR="00DE3A81" w:rsidRPr="005C47D6" w:rsidRDefault="00DE3A81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Védelembe vett gyermek</w:t>
            </w:r>
            <w:r w:rsidRPr="005C47D6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megállapításáról szóló döntések, határozat száma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CA0DFB" w14:textId="77777777" w:rsidR="00DE3A81" w:rsidRPr="005C47D6" w:rsidRDefault="00DE3A8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p w14:paraId="4D3C4B07" w14:textId="5C45A385" w:rsidR="00DE3A81" w:rsidRPr="005C47D6" w:rsidRDefault="00DE3A81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7D6" w:rsidRPr="005C47D6" w14:paraId="3DC39AF5" w14:textId="77777777" w:rsidTr="005C47D6">
        <w:tc>
          <w:tcPr>
            <w:tcW w:w="4531" w:type="dxa"/>
            <w:shd w:val="clear" w:color="auto" w:fill="F2F2F2" w:themeFill="background1" w:themeFillShade="F2"/>
          </w:tcPr>
          <w:p w14:paraId="43C50EEA" w14:textId="090659BD" w:rsidR="005C47D6" w:rsidRPr="005C47D6" w:rsidRDefault="005C47D6" w:rsidP="005C47D6">
            <w:pPr>
              <w:pStyle w:val="Listaszerbekezds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védőnőjének neve, elérhetősége:</w:t>
            </w:r>
          </w:p>
        </w:tc>
        <w:tc>
          <w:tcPr>
            <w:tcW w:w="4531" w:type="dxa"/>
          </w:tcPr>
          <w:p w14:paraId="79DA10CE" w14:textId="77777777" w:rsidR="005C47D6" w:rsidRPr="005C47D6" w:rsidRDefault="005C47D6" w:rsidP="0067274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69F1C26" w14:textId="77777777" w:rsidR="005C47D6" w:rsidRPr="005C47D6" w:rsidRDefault="005C47D6" w:rsidP="00672746">
      <w:pPr>
        <w:spacing w:after="0"/>
        <w:rPr>
          <w:rFonts w:ascii="Book Antiqua" w:hAnsi="Book Antiqua"/>
          <w:sz w:val="18"/>
          <w:szCs w:val="18"/>
        </w:rPr>
      </w:pPr>
    </w:p>
    <w:p w14:paraId="3AE0193B" w14:textId="77777777" w:rsidR="0024497A" w:rsidRPr="005C47D6" w:rsidRDefault="0024497A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497A" w:rsidRPr="005C47D6" w14:paraId="7C1D6ED1" w14:textId="77777777" w:rsidTr="005C47D6">
        <w:trPr>
          <w:trHeight w:val="31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234BC02" w14:textId="77777777" w:rsidR="0024497A" w:rsidRPr="005C47D6" w:rsidRDefault="0024497A" w:rsidP="00672746">
            <w:pPr>
              <w:numPr>
                <w:ilvl w:val="0"/>
                <w:numId w:val="1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5C47D6">
              <w:rPr>
                <w:rFonts w:ascii="Book Antiqua" w:hAnsi="Book Antiqua"/>
                <w:b/>
                <w:sz w:val="18"/>
                <w:szCs w:val="18"/>
              </w:rPr>
              <w:t>Egy háztartásban élő testvérekre vonatkozó adatok</w:t>
            </w:r>
          </w:p>
        </w:tc>
      </w:tr>
    </w:tbl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70"/>
        <w:gridCol w:w="3071"/>
        <w:gridCol w:w="2926"/>
      </w:tblGrid>
      <w:tr w:rsidR="0024497A" w:rsidRPr="005C47D6" w14:paraId="70566FEB" w14:textId="77777777" w:rsidTr="005C47D6">
        <w:tc>
          <w:tcPr>
            <w:tcW w:w="3070" w:type="dxa"/>
          </w:tcPr>
          <w:p w14:paraId="10313CD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Testvér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>(</w:t>
            </w:r>
            <w:proofErr w:type="spellStart"/>
            <w:r w:rsidRPr="005C47D6">
              <w:rPr>
                <w:rFonts w:ascii="Book Antiqua" w:hAnsi="Book Antiqua" w:cs="Times New Roman"/>
                <w:sz w:val="18"/>
                <w:szCs w:val="18"/>
              </w:rPr>
              <w:t>ek</w:t>
            </w:r>
            <w:proofErr w:type="spellEnd"/>
            <w:r w:rsidRPr="005C47D6">
              <w:rPr>
                <w:rFonts w:ascii="Book Antiqua" w:hAnsi="Book Antiqua" w:cs="Times New Roman"/>
                <w:sz w:val="18"/>
                <w:szCs w:val="18"/>
              </w:rPr>
              <w:t>) neve</w:t>
            </w:r>
          </w:p>
        </w:tc>
        <w:tc>
          <w:tcPr>
            <w:tcW w:w="3071" w:type="dxa"/>
          </w:tcPr>
          <w:p w14:paraId="4BF6DF30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Születési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hely,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 xml:space="preserve"> idő</w:t>
            </w:r>
          </w:p>
        </w:tc>
        <w:tc>
          <w:tcPr>
            <w:tcW w:w="2926" w:type="dxa"/>
          </w:tcPr>
          <w:p w14:paraId="58DD164B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Hol vannak elhelyezve</w:t>
            </w:r>
          </w:p>
          <w:p w14:paraId="34AD1DA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(bölcsőde, óvoda, iskola)</w:t>
            </w:r>
          </w:p>
        </w:tc>
      </w:tr>
      <w:tr w:rsidR="0024497A" w:rsidRPr="005C47D6" w14:paraId="53D8D7BF" w14:textId="77777777" w:rsidTr="005C47D6">
        <w:tc>
          <w:tcPr>
            <w:tcW w:w="3070" w:type="dxa"/>
          </w:tcPr>
          <w:p w14:paraId="3F1080A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7258C3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681279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4D1C7DC9" w14:textId="77777777" w:rsidTr="005C47D6">
        <w:tc>
          <w:tcPr>
            <w:tcW w:w="3070" w:type="dxa"/>
          </w:tcPr>
          <w:p w14:paraId="40D99905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6D03E76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2DF9396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02134E9E" w14:textId="77777777" w:rsidTr="005C47D6">
        <w:tc>
          <w:tcPr>
            <w:tcW w:w="3070" w:type="dxa"/>
          </w:tcPr>
          <w:p w14:paraId="59125F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0E7EA9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4C1FFBF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B31A035" w14:textId="77777777" w:rsidTr="005C47D6">
        <w:tc>
          <w:tcPr>
            <w:tcW w:w="3070" w:type="dxa"/>
          </w:tcPr>
          <w:p w14:paraId="39BBA2DE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6E640394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0DEA28F3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3AF06F5" w14:textId="77777777" w:rsidTr="005C47D6">
        <w:tc>
          <w:tcPr>
            <w:tcW w:w="3070" w:type="dxa"/>
          </w:tcPr>
          <w:p w14:paraId="69DBF85A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6D39280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6DA8115D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33A9BDF8" w14:textId="77777777" w:rsidTr="005C47D6">
        <w:tc>
          <w:tcPr>
            <w:tcW w:w="3070" w:type="dxa"/>
            <w:tcBorders>
              <w:bottom w:val="single" w:sz="12" w:space="0" w:color="auto"/>
            </w:tcBorders>
          </w:tcPr>
          <w:p w14:paraId="4CAACDAE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14:paraId="4FA15C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single" w:sz="12" w:space="0" w:color="auto"/>
            </w:tcBorders>
          </w:tcPr>
          <w:p w14:paraId="7C67C2D1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14:paraId="11E99841" w14:textId="77777777" w:rsidR="0024497A" w:rsidRPr="005C47D6" w:rsidRDefault="0024497A" w:rsidP="00672746">
      <w:pPr>
        <w:spacing w:after="0" w:line="240" w:lineRule="auto"/>
        <w:rPr>
          <w:rFonts w:ascii="Book Antiqua" w:eastAsia="Times New Roman" w:hAnsi="Book Antiqua" w:cs="Times"/>
          <w:sz w:val="18"/>
          <w:szCs w:val="18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54F39" w:rsidRPr="005C47D6" w14:paraId="38609DB4" w14:textId="77777777" w:rsidTr="005C47D6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82C231" w14:textId="77777777" w:rsidR="00F54F39" w:rsidRPr="005C47D6" w:rsidRDefault="00F54F39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Szülő ellátással kapcsolatos igénye</w:t>
            </w:r>
          </w:p>
        </w:tc>
      </w:tr>
      <w:tr w:rsidR="00F54F39" w:rsidRPr="005C47D6" w14:paraId="10946314" w14:textId="77777777" w:rsidTr="00634782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6D8EDC4D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z óvodába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járást nem akadályozó, de f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igyelembe veendő betegsége van</w:t>
            </w:r>
            <w:r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betegség megnevezése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Például 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asztma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="00EB5368" w:rsidRPr="005C47D6">
              <w:rPr>
                <w:rFonts w:ascii="Book Antiqua" w:hAnsi="Book Antiqua"/>
                <w:sz w:val="18"/>
                <w:szCs w:val="18"/>
              </w:rPr>
              <w:t>cukorbetegség,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epilepszia</w:t>
            </w:r>
            <w:proofErr w:type="gramEnd"/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vérzékenység, lázgörcs stb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betegség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sajátosságai</w:t>
            </w:r>
            <w:r w:rsidRPr="005C47D6">
              <w:rPr>
                <w:rFonts w:ascii="Book Antiqua" w:hAnsi="Book Antiqua"/>
                <w:sz w:val="18"/>
                <w:szCs w:val="18"/>
              </w:rPr>
              <w:t>, arról szóló dokumentum másolata.</w:t>
            </w:r>
          </w:p>
          <w:p w14:paraId="1CA674FB" w14:textId="77777777" w:rsidR="00EB5368" w:rsidRPr="005C47D6" w:rsidRDefault="00EB5368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8E2702A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z óvodába járást nem akadályozó, de figyelembe veendő ellátását </w:t>
            </w:r>
            <w:r w:rsidRPr="005C47D6">
              <w:rPr>
                <w:rFonts w:ascii="Book Antiqua" w:hAnsi="Book Antiqua"/>
                <w:sz w:val="18"/>
                <w:szCs w:val="18"/>
              </w:rPr>
              <w:t>igényel,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amiről P</w:t>
            </w:r>
            <w:r w:rsidRPr="005C47D6">
              <w:rPr>
                <w:rFonts w:ascii="Book Antiqua" w:hAnsi="Book Antiqua"/>
                <w:sz w:val="18"/>
                <w:szCs w:val="18"/>
              </w:rPr>
              <w:t>e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dagógiai szakszolgálat </w:t>
            </w:r>
            <w:r w:rsidRPr="005C47D6">
              <w:rPr>
                <w:rFonts w:ascii="Book Antiqua" w:hAnsi="Book Antiqua"/>
                <w:sz w:val="18"/>
                <w:szCs w:val="18"/>
              </w:rPr>
              <w:t>szakvéleményéről rendelkezik (SNI).</w:t>
            </w:r>
          </w:p>
          <w:p w14:paraId="61F5D0D3" w14:textId="77777777" w:rsidR="00634782" w:rsidRPr="005C47D6" w:rsidRDefault="00634782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E591920" w14:textId="77777777" w:rsidR="00634782" w:rsidRPr="005C47D6" w:rsidRDefault="00301D71" w:rsidP="00672746">
            <w:pPr>
              <w:numPr>
                <w:ilvl w:val="0"/>
                <w:numId w:val="4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étrendet igényel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 xml:space="preserve">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speciális étrend megne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vezése pl.: laktóz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érzékeny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tejfehérje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érzékeny,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 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>mogyoró érzékeny, glutén érzékeny stb. S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zakorvosi szakvélemény. 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 sajátosságai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2B25BEBD" w14:textId="77777777" w:rsidR="00F54F39" w:rsidRPr="005C47D6" w:rsidRDefault="00634782" w:rsidP="00672746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      </w:r>
          </w:p>
          <w:p w14:paraId="62131187" w14:textId="77777777" w:rsidR="00F54F39" w:rsidRPr="005C47D6" w:rsidRDefault="00F54F39" w:rsidP="00672746">
            <w:p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7A9B37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74A68C15" w14:textId="6499522F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Gyermek felvételét………………</w:t>
      </w:r>
      <w:proofErr w:type="gramStart"/>
      <w:r w:rsidRPr="005C47D6">
        <w:rPr>
          <w:rFonts w:ascii="Book Antiqua" w:hAnsi="Book Antiqua" w:cs="Times New Roman"/>
          <w:sz w:val="18"/>
          <w:szCs w:val="18"/>
        </w:rPr>
        <w:t>…….</w:t>
      </w:r>
      <w:proofErr w:type="gramEnd"/>
      <w:r w:rsidRPr="005C47D6">
        <w:rPr>
          <w:rFonts w:ascii="Book Antiqua" w:hAnsi="Book Antiqua" w:cs="Times New Roman"/>
          <w:sz w:val="18"/>
          <w:szCs w:val="18"/>
        </w:rPr>
        <w:t>év ………………hónap ………………napjától kérem.</w:t>
      </w:r>
    </w:p>
    <w:p w14:paraId="68F2CD8F" w14:textId="45C4C3C9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1C7A411F" w14:textId="77777777" w:rsidR="00672746" w:rsidRPr="005C47D6" w:rsidRDefault="00672746" w:rsidP="00672746">
      <w:pPr>
        <w:widowControl w:val="0"/>
        <w:suppressAutoHyphens/>
        <w:spacing w:after="0" w:line="360" w:lineRule="auto"/>
        <w:jc w:val="both"/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Az óvodai felvételi határozatot: </w:t>
      </w:r>
      <w:r w:rsidRPr="005C47D6">
        <w:rPr>
          <w:rFonts w:ascii="Book Antiqua" w:hAnsi="Book Antiqua" w:cs="Times New Roman"/>
          <w:sz w:val="18"/>
          <w:szCs w:val="18"/>
        </w:rPr>
        <w:tab/>
      </w:r>
      <w:r w:rsidRPr="005C47D6">
        <w:rPr>
          <w:rFonts w:ascii="Book Antiqua" w:hAnsi="Book Antiqua" w:cs="Times New Roman"/>
          <w:sz w:val="18"/>
          <w:szCs w:val="18"/>
        </w:rPr>
        <w:tab/>
        <w:t xml:space="preserve">postán/email-ben </w:t>
      </w:r>
      <w:proofErr w:type="gramStart"/>
      <w:r w:rsidRPr="005C47D6">
        <w:rPr>
          <w:rFonts w:ascii="Book Antiqua" w:hAnsi="Book Antiqua" w:cs="Times New Roman"/>
          <w:sz w:val="18"/>
          <w:szCs w:val="18"/>
        </w:rPr>
        <w:t>kérem</w:t>
      </w:r>
      <w:r w:rsidRPr="005C47D6"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  <w:t>.*</w:t>
      </w:r>
      <w:proofErr w:type="gramEnd"/>
    </w:p>
    <w:p w14:paraId="1921033A" w14:textId="77777777" w:rsidR="00672746" w:rsidRPr="005C47D6" w:rsidRDefault="00672746" w:rsidP="00672746">
      <w:pPr>
        <w:spacing w:after="0"/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</w:pPr>
      <w:r w:rsidRPr="005C47D6"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  <w:t>(* A megfelelő szöveg aláhúzandó.)</w:t>
      </w:r>
    </w:p>
    <w:p w14:paraId="16DFDED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2574B6A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Büntetőjogi felelősségem tudatában kijelentem, hogy a fenti adatok a valóságnak megfelelnek. </w:t>
      </w:r>
    </w:p>
    <w:p w14:paraId="0F279BB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7D8E8FE0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1328BFE" w14:textId="29AD1ED9" w:rsidR="00231A6D" w:rsidRPr="005C47D6" w:rsidRDefault="00BB3732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proofErr w:type="gramStart"/>
      <w:r>
        <w:rPr>
          <w:rFonts w:ascii="Book Antiqua" w:hAnsi="Book Antiqua" w:cs="Times New Roman"/>
          <w:sz w:val="18"/>
          <w:szCs w:val="18"/>
        </w:rPr>
        <w:t>Feldebrő</w:t>
      </w:r>
      <w:r w:rsidR="00231A6D" w:rsidRPr="005C47D6">
        <w:rPr>
          <w:rFonts w:ascii="Book Antiqua" w:hAnsi="Book Antiqua" w:cs="Times New Roman"/>
          <w:sz w:val="18"/>
          <w:szCs w:val="18"/>
        </w:rPr>
        <w:t>, ….</w:t>
      </w:r>
      <w:proofErr w:type="gramEnd"/>
      <w:r w:rsidR="00231A6D" w:rsidRPr="005C47D6">
        <w:rPr>
          <w:rFonts w:ascii="Book Antiqua" w:hAnsi="Book Antiqua" w:cs="Times New Roman"/>
          <w:sz w:val="18"/>
          <w:szCs w:val="18"/>
        </w:rPr>
        <w:t>……….év………………………..hó………..nap</w:t>
      </w:r>
    </w:p>
    <w:p w14:paraId="6B3186C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60C9BF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0CC94A80" w14:textId="77777777" w:rsidR="00231A6D" w:rsidRPr="005C47D6" w:rsidRDefault="00231A6D" w:rsidP="00672746">
      <w:pPr>
        <w:spacing w:after="0" w:line="240" w:lineRule="auto"/>
        <w:jc w:val="right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……….………….…………………………</w:t>
      </w:r>
    </w:p>
    <w:p w14:paraId="213BC135" w14:textId="77777777" w:rsidR="0024497A" w:rsidRPr="005C47D6" w:rsidRDefault="00231A6D" w:rsidP="00672746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       </w:t>
      </w:r>
      <w:r w:rsidR="00DE310D" w:rsidRPr="005C47D6">
        <w:rPr>
          <w:rFonts w:ascii="Book Antiqua" w:hAnsi="Book Antiqua" w:cs="Times New Roman"/>
          <w:sz w:val="18"/>
          <w:szCs w:val="18"/>
        </w:rPr>
        <w:t xml:space="preserve">                       </w:t>
      </w:r>
      <w:r w:rsidRPr="005C47D6">
        <w:rPr>
          <w:rFonts w:ascii="Book Antiqua" w:hAnsi="Book Antiqua" w:cs="Times New Roman"/>
          <w:sz w:val="18"/>
          <w:szCs w:val="18"/>
        </w:rPr>
        <w:t xml:space="preserve"> szülő</w:t>
      </w:r>
      <w:r w:rsidR="00E85FFF" w:rsidRPr="005C47D6">
        <w:rPr>
          <w:rFonts w:ascii="Book Antiqua" w:hAnsi="Book Antiqua" w:cs="Times New Roman"/>
          <w:sz w:val="18"/>
          <w:szCs w:val="18"/>
        </w:rPr>
        <w:t>, törvényes képviselő aláírás</w:t>
      </w:r>
    </w:p>
    <w:sectPr w:rsidR="0024497A" w:rsidRPr="005C47D6" w:rsidSect="00356D00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7FA9" w14:textId="77777777" w:rsidR="000D7A36" w:rsidRDefault="000D7A36" w:rsidP="00231A6D">
      <w:pPr>
        <w:spacing w:after="0" w:line="240" w:lineRule="auto"/>
      </w:pPr>
      <w:r>
        <w:separator/>
      </w:r>
    </w:p>
  </w:endnote>
  <w:endnote w:type="continuationSeparator" w:id="0">
    <w:p w14:paraId="653B6F81" w14:textId="77777777" w:rsidR="000D7A36" w:rsidRDefault="000D7A36" w:rsidP="002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934666"/>
      <w:docPartObj>
        <w:docPartGallery w:val="Page Numbers (Bottom of Page)"/>
        <w:docPartUnique/>
      </w:docPartObj>
    </w:sdtPr>
    <w:sdtContent>
      <w:p w14:paraId="546496E5" w14:textId="77777777" w:rsidR="00634782" w:rsidRDefault="006347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3E">
          <w:rPr>
            <w:noProof/>
          </w:rPr>
          <w:t>1</w:t>
        </w:r>
        <w:r>
          <w:fldChar w:fldCharType="end"/>
        </w:r>
      </w:p>
    </w:sdtContent>
  </w:sdt>
  <w:p w14:paraId="31FDA2F6" w14:textId="77777777" w:rsidR="00634782" w:rsidRDefault="006347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1A43" w14:textId="77777777" w:rsidR="000D7A36" w:rsidRDefault="000D7A36" w:rsidP="00231A6D">
      <w:pPr>
        <w:spacing w:after="0" w:line="240" w:lineRule="auto"/>
      </w:pPr>
      <w:r>
        <w:separator/>
      </w:r>
    </w:p>
  </w:footnote>
  <w:footnote w:type="continuationSeparator" w:id="0">
    <w:p w14:paraId="62362E52" w14:textId="77777777" w:rsidR="000D7A36" w:rsidRDefault="000D7A36" w:rsidP="0023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2FDD"/>
    <w:multiLevelType w:val="hybridMultilevel"/>
    <w:tmpl w:val="E04440CA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1618"/>
    <w:multiLevelType w:val="hybridMultilevel"/>
    <w:tmpl w:val="84984820"/>
    <w:lvl w:ilvl="0" w:tplc="EBE44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007106">
    <w:abstractNumId w:val="3"/>
  </w:num>
  <w:num w:numId="2" w16cid:durableId="1341271151">
    <w:abstractNumId w:val="2"/>
  </w:num>
  <w:num w:numId="3" w16cid:durableId="1525754465">
    <w:abstractNumId w:val="0"/>
  </w:num>
  <w:num w:numId="4" w16cid:durableId="599681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10"/>
    <w:rsid w:val="00057781"/>
    <w:rsid w:val="00063FD6"/>
    <w:rsid w:val="00084887"/>
    <w:rsid w:val="000D0824"/>
    <w:rsid w:val="000D7A36"/>
    <w:rsid w:val="00185C51"/>
    <w:rsid w:val="00231A6D"/>
    <w:rsid w:val="0024497A"/>
    <w:rsid w:val="0028692C"/>
    <w:rsid w:val="002D5D7F"/>
    <w:rsid w:val="002E1939"/>
    <w:rsid w:val="00301D71"/>
    <w:rsid w:val="00356D00"/>
    <w:rsid w:val="0039092A"/>
    <w:rsid w:val="00391C37"/>
    <w:rsid w:val="00463F37"/>
    <w:rsid w:val="004679AC"/>
    <w:rsid w:val="004D6E3E"/>
    <w:rsid w:val="005317CC"/>
    <w:rsid w:val="00557CA6"/>
    <w:rsid w:val="005C47D6"/>
    <w:rsid w:val="0060291A"/>
    <w:rsid w:val="00634782"/>
    <w:rsid w:val="00634AD9"/>
    <w:rsid w:val="00653CF6"/>
    <w:rsid w:val="00672746"/>
    <w:rsid w:val="007111F1"/>
    <w:rsid w:val="0088049B"/>
    <w:rsid w:val="008E7510"/>
    <w:rsid w:val="009C7EF8"/>
    <w:rsid w:val="00A44CDE"/>
    <w:rsid w:val="00A907E8"/>
    <w:rsid w:val="00BB3732"/>
    <w:rsid w:val="00CB0915"/>
    <w:rsid w:val="00DE310D"/>
    <w:rsid w:val="00DE3A81"/>
    <w:rsid w:val="00E51F7E"/>
    <w:rsid w:val="00E85FFF"/>
    <w:rsid w:val="00EB5368"/>
    <w:rsid w:val="00EC3809"/>
    <w:rsid w:val="00F54F39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157"/>
  <w15:docId w15:val="{63B77191-0B25-4F6C-AF02-1A8628A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Kozma-Kékesi Gitta</cp:lastModifiedBy>
  <cp:revision>2</cp:revision>
  <cp:lastPrinted>2023-03-10T11:45:00Z</cp:lastPrinted>
  <dcterms:created xsi:type="dcterms:W3CDTF">2023-03-17T13:11:00Z</dcterms:created>
  <dcterms:modified xsi:type="dcterms:W3CDTF">2023-03-17T13:11:00Z</dcterms:modified>
</cp:coreProperties>
</file>